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07B7" w14:textId="77777777" w:rsidR="00C6028E" w:rsidRPr="0078455E" w:rsidRDefault="00CF01F5">
      <w:pPr>
        <w:rPr>
          <w:rFonts w:ascii="Verdana" w:hAnsi="Verdana"/>
          <w:b/>
          <w:bCs/>
          <w:sz w:val="24"/>
          <w:szCs w:val="24"/>
          <w:u w:val="single"/>
        </w:rPr>
      </w:pPr>
      <w:r w:rsidRPr="0078455E">
        <w:rPr>
          <w:rFonts w:ascii="Verdana" w:hAnsi="Verdana"/>
          <w:b/>
          <w:bCs/>
          <w:sz w:val="24"/>
          <w:szCs w:val="24"/>
          <w:u w:val="single"/>
        </w:rPr>
        <w:t xml:space="preserve">Commercial Native Plant Growers </w:t>
      </w:r>
      <w:r w:rsidR="00C6028E" w:rsidRPr="0078455E">
        <w:rPr>
          <w:rFonts w:ascii="Verdana" w:hAnsi="Verdana"/>
          <w:b/>
          <w:bCs/>
          <w:sz w:val="24"/>
          <w:szCs w:val="24"/>
          <w:u w:val="single"/>
        </w:rPr>
        <w:t>–</w:t>
      </w:r>
      <w:r w:rsidRPr="0078455E">
        <w:rPr>
          <w:rFonts w:ascii="Verdana" w:hAnsi="Verdana"/>
          <w:b/>
          <w:bCs/>
          <w:sz w:val="24"/>
          <w:szCs w:val="24"/>
          <w:u w:val="single"/>
        </w:rPr>
        <w:t xml:space="preserve"> Ontario</w:t>
      </w:r>
    </w:p>
    <w:p w14:paraId="5E7673BD" w14:textId="1D1D0079" w:rsidR="00D17894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Bee Sweet Nature Company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4182 Sideroad 20 South,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Puslinch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N0B 2J0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Marion Robertson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(519) 763-0370</w:t>
      </w:r>
    </w:p>
    <w:p w14:paraId="3A1FB72C" w14:textId="01226010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6" w:history="1">
        <w:r w:rsidR="00D17894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:bdr w:val="none" w:sz="0" w:space="0" w:color="auto" w:frame="1"/>
            <w14:ligatures w14:val="none"/>
          </w:rPr>
          <w:t>marion@beesweetnature.ca</w:t>
        </w:r>
        <w:r w:rsidR="00D17894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14:ligatures w14:val="none"/>
          </w:rPr>
          <w:t>W</w:t>
        </w:r>
      </w:hyperlink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: </w:t>
      </w:r>
      <w:proofErr w:type="spellStart"/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ebsite:</w:t>
      </w:r>
      <w:hyperlink r:id="rId7" w:history="1">
        <w:r w:rsidR="00D17894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:bdr w:val="none" w:sz="0" w:space="0" w:color="auto" w:frame="1"/>
            <w14:ligatures w14:val="none"/>
          </w:rPr>
          <w:t>https</w:t>
        </w:r>
        <w:proofErr w:type="spellEnd"/>
        <w:r w:rsidR="00D17894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:bdr w:val="none" w:sz="0" w:space="0" w:color="auto" w:frame="1"/>
            <w14:ligatures w14:val="none"/>
          </w:rPr>
          <w:t>://www.facebook.com/beesweetnature/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Wednesday to Saturday 10 am – 5 pm From April 15 till June 23 also Sept 5 – November 10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It is always advisable to phone ahead just to make sure we are not at an event or tending to the bees!</w:t>
      </w:r>
    </w:p>
    <w:p w14:paraId="6DC2D598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66891FE1" w14:textId="7762256F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Ephemeral Ark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8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paul@ephemeralark.ca</w:t>
        </w:r>
      </w:hyperlink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9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www.ephemeralark.ca</w:t>
        </w:r>
      </w:hyperlink>
      <w:hyperlink r:id="rId10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bdr w:val="none" w:sz="0" w:space="0" w:color="auto" w:frame="1"/>
            <w14:ligatures w14:val="none"/>
          </w:rPr>
          <w:br/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% of native plants: 100</w:t>
      </w:r>
    </w:p>
    <w:p w14:paraId="6DA5B134" w14:textId="77777777" w:rsidR="00F17FDE" w:rsidRDefault="00F17FD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3598D7BA" w14:textId="26A47B8D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F17FD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Ferguson Tree Nursery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275 County Road 44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Kemptville</w:t>
      </w:r>
      <w:proofErr w:type="spellEnd"/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O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K0G 1J0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1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admin@fergusontreenursery.ca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2" w:tgtFrame="_blank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https://www.fergusontreenursery.ca/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Monday to Friday, 8:00 am – 4:30 pm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Eastern Ontario grower of native and non-invasive naturalized trees, shrubs and perennials from known seed sources. Product lines include bareroot seedlings, greenhouse grown container stock and potted stock.</w:t>
      </w:r>
    </w:p>
    <w:p w14:paraId="4398BE02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55BE187C" w14:textId="378442A1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proofErr w:type="spellStart"/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ForFaraz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936587 Airport Rd.,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Mulmur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L9V 0L5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Flora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Nadafi</w:t>
      </w:r>
      <w:proofErr w:type="spellEnd"/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647-500-1762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3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nativetrees@forfaraz.com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4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www.forfaraz.com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75 minutes NW of Toronto, right on Airport Rd. in the heart of Mansfield, 4 minutes N of Hwy 89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Comments: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ForFaraz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is a home of container grown native trees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.</w:t>
      </w:r>
    </w:p>
    <w:p w14:paraId="3284BD06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</w:pPr>
    </w:p>
    <w:p w14:paraId="29546C2B" w14:textId="4450019F" w:rsidR="00CF01F5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Green Side Up Environmental Services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121 Grassy Rd.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Omemee, Ontario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K0L 2W0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Doug Kennedy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289-892-2827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5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doug@greenservices.ca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6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www.greenservices.ca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1 km east and north of the village of Omemee.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8 – 5 Tuesday to Sunday or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95</w:t>
      </w:r>
    </w:p>
    <w:p w14:paraId="21F0CC35" w14:textId="77777777" w:rsidR="00F17FDE" w:rsidRPr="0078455E" w:rsidRDefault="00F17FD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25EC1236" w14:textId="6B8BF1DD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proofErr w:type="spellStart"/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GreenUp</w:t>
      </w:r>
      <w:proofErr w:type="spellEnd"/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 xml:space="preserve"> Ecology Park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1899 Ashburnham Drive,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Peterborough, Ontario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Marcy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Adzich</w:t>
      </w:r>
      <w:proofErr w:type="spellEnd"/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705 745 3238 ext. 212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7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marcy.adzich@greenup.on.ca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18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www.greenup.on.ca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Located on Ashburnham Drive S</w:t>
      </w:r>
      <w:r w:rsidR="00BB17E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outh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easily accessible by Highway 7 and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Landsdowne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Drive E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ast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. Entrance to the park is through the Peterborough Utilities parking lot.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Tuesdays and Thursdays 12- 6 pm, Saturday and Sunday 10 – 4 pm, May to October</w:t>
      </w:r>
    </w:p>
    <w:p w14:paraId="6C835936" w14:textId="77777777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% Native Plants: 90</w:t>
      </w:r>
    </w:p>
    <w:p w14:paraId="06026448" w14:textId="2967D143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Comments: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GreenU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Ecology Park is a non</w:t>
      </w:r>
      <w:r w:rsidR="00C6028E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-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profit charitable organization. All nursery proceeds go towards children’s outdoor programs and park beautification. Visit our 9 demonstration gardens or attend one of our dynamic workshops this season. Plant catalogue is available online at </w:t>
      </w:r>
      <w:hyperlink r:id="rId19" w:history="1">
        <w:r w:rsidR="00C6028E" w:rsidRPr="0078455E">
          <w:rPr>
            <w:rStyle w:val="Hyperlink"/>
            <w:rFonts w:ascii="Verdana" w:eastAsia="Times New Roman" w:hAnsi="Verdana" w:cs="Arial"/>
            <w:kern w:val="0"/>
            <w:sz w:val="20"/>
            <w:szCs w:val="20"/>
            <w14:ligatures w14:val="none"/>
          </w:rPr>
          <w:t>www.greenup.on.ca</w:t>
        </w:r>
      </w:hyperlink>
    </w:p>
    <w:p w14:paraId="24CDD4C8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0768C018" w14:textId="3D0646FB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lastRenderedPageBreak/>
        <w:t>Grow Wild!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Native Plant Nursery, Landscaping and Ecological Services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3784 Highway 7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Omemee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Ontario,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K0L 2W0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Paul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Heydon</w:t>
      </w:r>
      <w:proofErr w:type="spellEnd"/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705-799-2619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Cell: 416-735-7490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0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info@grow-wild.com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1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www.grow-wild.com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Between Lindsay and Peterborough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have a large assortment of 100% native species, including trees, shrubs and perennials. Seed stock is locally collected and propagated in an environmentally friendly manner.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 offer delivery, as well as many other services including consultations and garden planning.</w:t>
      </w:r>
    </w:p>
    <w:p w14:paraId="589E1E7A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45040C48" w14:textId="6A580592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Hidden Habitat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2017 Southwood Road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Kilworthy</w:t>
      </w:r>
      <w:proofErr w:type="spellEnd"/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Ontario,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P0E 1G0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Laura Thomas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705-828-6313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mail: laura@hiddenhabitat.ca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2" w:tgtFrame="_blank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www.hiddenhabitat.ca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Monday to Friday 9:00 to 4:00. Also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by appointment.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</w:p>
    <w:p w14:paraId="4757F774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743D3D98" w14:textId="1A967D6E" w:rsidR="0078455E" w:rsidRDefault="00CF01F5" w:rsidP="00F17F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In Our Nature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Mono &amp; Orangeville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Shaun Booth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519-216-2645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Email: </w:t>
      </w:r>
      <w:hyperlink r:id="rId23" w:history="1">
        <w:r w:rsidRPr="00F17FDE">
          <w:rPr>
            <w:rStyle w:val="Hyperlink"/>
            <w:rFonts w:ascii="Verdana" w:eastAsia="Times New Roman" w:hAnsi="Verdana" w:cs="Arial"/>
            <w:kern w:val="0"/>
            <w:sz w:val="20"/>
            <w:szCs w:val="20"/>
            <w14:ligatures w14:val="none"/>
          </w:rPr>
          <w:t>inournaturegardens@gmail.com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4" w:history="1">
        <w:r w:rsidR="0078455E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:bdr w:val="none" w:sz="0" w:space="0" w:color="auto" w:frame="1"/>
            <w14:ligatures w14:val="none"/>
          </w:rPr>
          <w:t>https://www.inournature.ca/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Please contact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appointment. Call, text or email.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Pick up locations in Mono and Orangeville. Wildflowers, grasses, some shrubs, vines. Pesticide free. Demonstration gardens. Educational website.</w:t>
      </w:r>
    </w:p>
    <w:p w14:paraId="3FFDF18C" w14:textId="77777777" w:rsidR="00F17FDE" w:rsidRPr="00F17FDE" w:rsidRDefault="00F17FDE" w:rsidP="00F17F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7615BC76" w14:textId="1319AF24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Inglis Falls Native Plant Nursery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237897 Inglis Falls Road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Owen Sound, 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N4K 5N6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Bill Moses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519-371-4559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5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bill.mosesos@gmail.com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6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http://greybrucewoodyplants.ca/home/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Just south of Owen Sound (44.536537o– 80.937829)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9 – 12 Saturdays or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Woody plants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of Grey &amp; Bruce Counties.</w:t>
      </w:r>
    </w:p>
    <w:p w14:paraId="3AEBFED1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0A9B6CD3" w14:textId="2DB525F4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Native Plant Nurseries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9716 Morning Glory Road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Pefferlaw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Ontario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L0E 1N0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Phone: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416-999-7654 or 416-768-1959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7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nativeplantnurseries@hotmail.com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8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www.nativeplantnurseries.ca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Plants are grown from seed in an ethical and sustainable manner without use of pesticides. Free Catalogue available upon request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.</w:t>
      </w:r>
    </w:p>
    <w:p w14:paraId="07AA866A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33F346FB" w14:textId="5A25DDF0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Native Plant Source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1098 Wurster Place, Breslau, Ontario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Mailing address: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318 Misty Cres.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Kitchener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N2B 3V5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Jeff Thompson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519-748-2298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29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info@nativeplantsource.com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D1789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0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www.nativeplantsource.com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Year round, 9 a.m. to 4 p.m.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99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Trees, shrubs, perennials and aquatic plants and seed for wetlands, woodlands and prairie. Custom growing and installation services provided. Design and consulting services available.</w:t>
      </w:r>
    </w:p>
    <w:p w14:paraId="16F6E70C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90A855D" w14:textId="27647848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lastRenderedPageBreak/>
        <w:t>Native Plants in Claremont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4965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Westney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Road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Claremont, 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Phone: 905-649-8176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1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info@nativeplants.ca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2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www.nativeplants.ca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Concession Road 9/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Westney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Road, Claremont (North Pickering)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April – October, 10 a.m. to 3 p.m. daily. Other times by appointment.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deliver.</w:t>
      </w:r>
    </w:p>
    <w:p w14:paraId="43AAF7A2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0EADA32" w14:textId="7FDC9008" w:rsidR="00CF01F5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Natural Themes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P.O. Box 738, 219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Maybee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Rd.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Frankford,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K0K 2C0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Beate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Heissler</w:t>
      </w:r>
      <w:proofErr w:type="spellEnd"/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613-398-7971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3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bea@naturalthemes.com</w:t>
        </w:r>
      </w:hyperlink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4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www.naturalthemes.com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Open by request or check website for current information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 North American trees, shrubs, wildflowers,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grasses and ferns hardy to zone 4.</w:t>
      </w:r>
    </w:p>
    <w:p w14:paraId="5D77D1C4" w14:textId="77777777" w:rsidR="00F17FDE" w:rsidRPr="0078455E" w:rsidRDefault="00F17FD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CC16990" w14:textId="06735A92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Northern Wildflowers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Whitefish, O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Jenny Fortier</w:t>
      </w:r>
      <w:r w:rsidR="00F17FD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705-618-4797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5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jenny@northernwildflowers.ca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6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www.northernwildflowers.ca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Currently we focus on wholesale seed and plant sales, however retail sales can be arranged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100%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Comments: We specialize in native Northern Ontario species. We supply grasses, woody and herbaceous plants and </w:t>
      </w:r>
      <w:r w:rsidR="00661B14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seeds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. We also offer custom seed collection and cleaning services.</w:t>
      </w:r>
    </w:p>
    <w:p w14:paraId="42FB7209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43528A01" w14:textId="455CB097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Not So Hollow Farm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838369 4th. Line E.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Mulmur</w:t>
      </w:r>
      <w:proofErr w:type="spellEnd"/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Ontario,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L9V 0J7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Ian Payne and Viki Reynolds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705-466-6290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7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viki@notsohollowfarm.ca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8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www.notsohollowfarm.ca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Not So Hollow Farm is on Google maps, or please call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99.9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Specializing in container grown trees and shrubs native to Ontario</w:t>
      </w:r>
    </w:p>
    <w:p w14:paraId="50850DD2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B7019BE" w14:textId="6E82554C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Ontario Flora Native Plant Nursery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585538 Sideroad 10a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Markdale</w:t>
      </w:r>
      <w:proofErr w:type="spellEnd"/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Ontario,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N0C 1H0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Claire Ellenwood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416-964-0201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39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info@ontarioflora.ca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0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www.ontarioflora.ca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Currently delivery only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use regular potting soil, but practice all non</w:t>
      </w:r>
      <w:r w:rsidR="00C6028E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-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chemical (organic style) pesticide applications, and fertilizers thereafter. We use recycled pots where possible and </w:t>
      </w:r>
      <w:r w:rsidR="00C6028E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practice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sustainable growing as per SER Ontario guidelines</w:t>
      </w:r>
    </w:p>
    <w:p w14:paraId="36984971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0B464F78" w14:textId="58E821BB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Ontario Native Plants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Online Ordering and Shipping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Throughout Ontario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1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www.onplants.ca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24/7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are an online provider for native trees, shrubs, grasses, and perennial wildflowers. From our Ontario-based nursery, we will ship anywhere across the province. Check out our catalogue for a wide variety of species to choose from. If you can’t decide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let us help you narrow down your choice through our advanced search filters.</w:t>
      </w:r>
    </w:p>
    <w:p w14:paraId="236352C9" w14:textId="77777777" w:rsidR="00C6028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68D1F8A2" w14:textId="77777777" w:rsidR="00217B0E" w:rsidRPr="0078455E" w:rsidRDefault="00217B0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346BB898" w14:textId="5DE88528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lastRenderedPageBreak/>
        <w:t>Origin Native Plants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5420 ON-6, Guelph,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N1H 6J2 (nursery location)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Zack Harris or Alexzander Smith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519-760-0055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Email: </w:t>
      </w:r>
      <w:hyperlink r:id="rId42" w:history="1">
        <w:r w:rsidRPr="00661B14">
          <w:rPr>
            <w:rStyle w:val="Hyperlink"/>
            <w:rFonts w:ascii="Verdana" w:eastAsia="Times New Roman" w:hAnsi="Verdana" w:cs="Arial"/>
            <w:kern w:val="0"/>
            <w:sz w:val="20"/>
            <w:szCs w:val="20"/>
            <w14:ligatures w14:val="none"/>
          </w:rPr>
          <w:t>info@originnativeplants.com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3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www.originnativeplants.com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Take Highway 6 north from Guelph, turn left at Ignatius Jesuit Centre, follow main road to Ignatius Farm Office. Note: nursery visits and order pickups are by appointment only. No walk-ins (for now).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9 am to 5 pm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&gt;95%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Comments: We are a wholesale native plant grower. We do not have a retail location that is open to the public. Orders can be delivered for a fee or </w:t>
      </w:r>
      <w:r w:rsidR="00661B14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picked up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at specified dates and times outside at the Ignatius Farm Office.</w:t>
      </w:r>
    </w:p>
    <w:p w14:paraId="23957550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37C24C97" w14:textId="2FD45422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Ottawa Valley Native Plants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1671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Micksburg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Road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Cobden,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ntario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Grant or Dorothy Dobson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613-646-2386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Visit by appointment.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Comments: All seedstock originates from </w:t>
      </w:r>
      <w:r w:rsidR="00661B14"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100-mile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area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.</w:t>
      </w:r>
    </w:p>
    <w:p w14:paraId="3400FE1E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2521A6C2" w14:textId="6CAC0854" w:rsidR="00CF01F5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St. Williams Nursery &amp; Ecology Centre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885 Norfolk County Hwy 24 W, PO Box 150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St. Williams,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N0E 1P0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Phone: 1-519-586-9116 (local)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Toll-free: 1-866-640-8733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4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info@stwilliamsnursery.com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5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www.stwilliamsnursery.com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St. Williams Nursery &amp; Ecology Centre is an ecological restoration service provider and conservation nursery. We supply 100% Ontario source-identified native seed and plants and take a scientific approach to restore our province’s natural biodiversity.</w:t>
      </w:r>
    </w:p>
    <w:p w14:paraId="07CA032F" w14:textId="77777777" w:rsidR="00661B14" w:rsidRPr="0078455E" w:rsidRDefault="00661B14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7071C7F" w14:textId="45E5A097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Sassafras Farms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270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Humberstone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Road,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Welland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L3B 6H1 (mailing address)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120 Canby St., Port Robinson,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L0S 1K0 (greenhouse address)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Chris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DiRaddo</w:t>
      </w:r>
      <w:proofErr w:type="spellEnd"/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1-905-658-8907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6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cdiraddo@sassafrasfarms.ca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7" w:history="1">
        <w:r w:rsidR="00661B14" w:rsidRPr="005E2216">
          <w:rPr>
            <w:rStyle w:val="Hyperlink"/>
            <w:rFonts w:ascii="Verdana" w:eastAsia="Times New Roman" w:hAnsi="Verdana" w:cs="Arial"/>
            <w:kern w:val="0"/>
            <w:sz w:val="20"/>
            <w:szCs w:val="20"/>
            <w:bdr w:val="none" w:sz="0" w:space="0" w:color="auto" w:frame="1"/>
            <w14:ligatures w14:val="none"/>
          </w:rPr>
          <w:t>www.sassafrasfarms.ca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Monday – Friday  9 a.m. – 4 p.m.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collect our own seed, stratify, germinate and grow inhouse.</w:t>
      </w:r>
    </w:p>
    <w:p w14:paraId="06DCFA93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668582FC" w14:textId="6E604031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The Ark Farm Native Plants Nursery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#755 Bruce Road 23, RR2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Tiverton,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N0G 2T0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Art Wiebe and Janice McKean (owners)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519-396-7518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Directions: We are located 10 km north of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Kincardine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at Lorne Beach on Lake Huron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April to November daily. Call ahead.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We custom grow regional plants in a sustainable manner.</w:t>
      </w:r>
    </w:p>
    <w:p w14:paraId="2AFEF67C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1242ACF8" w14:textId="2BF47834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The Backyard Ark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158 Grove Street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Guelph, Ontario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,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N1E 2W7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Leslie Work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(519) 823-9882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8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leswork@gto.net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The Guelph Farmer’s Market 7:00-noon; May and June. Plants also available by contacting Leslie Work by phone or email.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Native Plants: 95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Specializing in organically grown transplants from seed for wildlife habitat and native plant gardens.</w:t>
      </w:r>
    </w:p>
    <w:p w14:paraId="22F2693B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48BBCCAE" w14:textId="0C12E5B5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lastRenderedPageBreak/>
        <w:t>Tin Roof Rusted Farm &amp; Plant Nursery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9567 Concession 4 N,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Mount Forest,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N0G 2L0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Contact: Bonnie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Littley</w:t>
      </w:r>
      <w:proofErr w:type="spellEnd"/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519-261-0330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49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tinroofrustedfarm@gmail.com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50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https://www.facebook.com/TinRoofRustedFarmPlantNursery/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Closest intersection: Hwy 6 &amp; Hwy 89. South off Hwy 89, just east of Mount Forest. See web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si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te for map.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May to October at the farm, farmer’s markets and events, or by appointment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100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Comments: We grow approximately 85 species of native wildflowers, grasses, sedges, vines and shrubs. Contract growing available. We consult and can help with garden design. Delivery TBA.</w:t>
      </w:r>
    </w:p>
    <w:p w14:paraId="67A81DA7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378685D5" w14:textId="16C29AD1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Toronto Plant Market &amp; Native Plant Supply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327 Bering Avenue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Toronto, O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ntario,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M8Z 3A5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Contact: Jonas Spring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Phone: 416-535-5565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51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jonas@ecoman.ca</w:t>
        </w:r>
      </w:hyperlink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661B14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52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https://www.facebook.com/torontoplantmarket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Directions: 10 minute walk from Kipling Station, located south of Bloor St in between Kipling Ave and Islington Ave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Wednesdays 3 pm to 8 pm and Saturdays 9 am to 1 pm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 95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 xml:space="preserve">Comments: Reseller of native plants (growers include NVK Nurseries, Native Plants in Claremont, Ground Covers Unlimited, Grow Wild, &amp; </w:t>
      </w:r>
      <w:proofErr w:type="spellStart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Verbinnen’s</w:t>
      </w:r>
      <w:proofErr w:type="spellEnd"/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). Stock includes native perennials, shrubs, trees, and locally grown, organic vegetables and herbs.</w:t>
      </w:r>
    </w:p>
    <w:p w14:paraId="3EC90103" w14:textId="77777777" w:rsidR="00C6028E" w:rsidRPr="0078455E" w:rsidRDefault="00C6028E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</w:p>
    <w:p w14:paraId="4038B89D" w14:textId="4E60584E" w:rsidR="00CF01F5" w:rsidRPr="0078455E" w:rsidRDefault="00CF01F5" w:rsidP="00CF01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</w:pP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t>Wildlife Gardening</w:t>
      </w:r>
      <w:r w:rsidRPr="0078455E">
        <w:rPr>
          <w:rFonts w:ascii="Verdana" w:eastAsia="Times New Roman" w:hAnsi="Verdana" w:cs="Arial"/>
          <w:b/>
          <w:bCs/>
          <w:color w:val="666666"/>
          <w:kern w:val="0"/>
          <w:sz w:val="20"/>
          <w:szCs w:val="20"/>
          <w14:ligatures w14:val="none"/>
        </w:rPr>
        <w:br/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414943 41st Line</w:t>
      </w:r>
      <w:r w:rsidR="00217B0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Ingersoll, Ontario, N5C 3J5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Phone:519-532-3818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Email:</w:t>
      </w:r>
      <w:r w:rsidR="00217B0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53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wildlifegardening@gmail.com</w:t>
        </w:r>
      </w:hyperlink>
      <w:r w:rsidR="00217B0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; 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>Website:</w:t>
      </w:r>
      <w:r w:rsidR="00217B0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t xml:space="preserve"> </w:t>
      </w:r>
      <w:hyperlink r:id="rId54" w:history="1">
        <w:r w:rsidRPr="0078455E">
          <w:rPr>
            <w:rFonts w:ascii="Verdana" w:eastAsia="Times New Roman" w:hAnsi="Verdana" w:cs="Arial"/>
            <w:color w:val="00844A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https://www.wildlifegardening.ca</w:t>
        </w:r>
      </w:hyperlink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Hours of Operation: By appointment, and online ordering. Look for open house dates</w:t>
      </w:r>
      <w:r w:rsidRPr="0078455E">
        <w:rPr>
          <w:rFonts w:ascii="Verdana" w:eastAsia="Times New Roman" w:hAnsi="Verdana" w:cs="Arial"/>
          <w:color w:val="666666"/>
          <w:kern w:val="0"/>
          <w:sz w:val="20"/>
          <w:szCs w:val="20"/>
          <w14:ligatures w14:val="none"/>
        </w:rPr>
        <w:br/>
        <w:t>% of native plants:</w:t>
      </w:r>
    </w:p>
    <w:p w14:paraId="5B0F47C9" w14:textId="77777777" w:rsidR="00CF01F5" w:rsidRPr="0078455E" w:rsidRDefault="00CF01F5">
      <w:pPr>
        <w:rPr>
          <w:rFonts w:ascii="Verdana" w:hAnsi="Verdana"/>
          <w:sz w:val="20"/>
          <w:szCs w:val="20"/>
        </w:rPr>
      </w:pPr>
    </w:p>
    <w:sectPr w:rsidR="00CF01F5" w:rsidRPr="0078455E" w:rsidSect="00217B0E">
      <w:footerReference w:type="default" r:id="rId55"/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F9EE" w14:textId="77777777" w:rsidR="00830433" w:rsidRDefault="00830433" w:rsidP="00BB17EE">
      <w:pPr>
        <w:spacing w:after="0" w:line="240" w:lineRule="auto"/>
      </w:pPr>
      <w:r>
        <w:separator/>
      </w:r>
    </w:p>
  </w:endnote>
  <w:endnote w:type="continuationSeparator" w:id="0">
    <w:p w14:paraId="0FCC3644" w14:textId="77777777" w:rsidR="00830433" w:rsidRDefault="00830433" w:rsidP="00BB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D53" w14:textId="55870A7F" w:rsidR="00BB17EE" w:rsidRDefault="00BB17EE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E904" w14:textId="77777777" w:rsidR="00830433" w:rsidRDefault="00830433" w:rsidP="00BB17EE">
      <w:pPr>
        <w:spacing w:after="0" w:line="240" w:lineRule="auto"/>
      </w:pPr>
      <w:r>
        <w:separator/>
      </w:r>
    </w:p>
  </w:footnote>
  <w:footnote w:type="continuationSeparator" w:id="0">
    <w:p w14:paraId="10D8D46D" w14:textId="77777777" w:rsidR="00830433" w:rsidRDefault="00830433" w:rsidP="00BB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F5"/>
    <w:rsid w:val="00217B0E"/>
    <w:rsid w:val="003C1360"/>
    <w:rsid w:val="00661B14"/>
    <w:rsid w:val="0078455E"/>
    <w:rsid w:val="00830433"/>
    <w:rsid w:val="00BB17EE"/>
    <w:rsid w:val="00C56F22"/>
    <w:rsid w:val="00C6028E"/>
    <w:rsid w:val="00CF01F5"/>
    <w:rsid w:val="00D17894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E4FE"/>
  <w15:chartTrackingRefBased/>
  <w15:docId w15:val="{35F6C9F8-B3FF-41D3-B77D-1E62DBAA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EE"/>
  </w:style>
  <w:style w:type="paragraph" w:styleId="Footer">
    <w:name w:val="footer"/>
    <w:basedOn w:val="Normal"/>
    <w:link w:val="FooterChar"/>
    <w:uiPriority w:val="99"/>
    <w:unhideWhenUsed/>
    <w:rsid w:val="00BB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ivetrees@forfaraz.com" TargetMode="External"/><Relationship Id="rId18" Type="http://schemas.openxmlformats.org/officeDocument/2006/relationships/hyperlink" Target="http://www.greenup.on.ca/" TargetMode="External"/><Relationship Id="rId26" Type="http://schemas.openxmlformats.org/officeDocument/2006/relationships/hyperlink" Target="http://www.greysauble.on.ca/" TargetMode="External"/><Relationship Id="rId39" Type="http://schemas.openxmlformats.org/officeDocument/2006/relationships/hyperlink" Target="mailto:info@ontarioflora.ca" TargetMode="External"/><Relationship Id="rId21" Type="http://schemas.openxmlformats.org/officeDocument/2006/relationships/hyperlink" Target="http://www.grow-wild.com/" TargetMode="External"/><Relationship Id="rId34" Type="http://schemas.openxmlformats.org/officeDocument/2006/relationships/hyperlink" Target="http://www.naturalthemes.com/" TargetMode="External"/><Relationship Id="rId42" Type="http://schemas.openxmlformats.org/officeDocument/2006/relationships/hyperlink" Target="info@originnativeplants.com" TargetMode="External"/><Relationship Id="rId47" Type="http://schemas.openxmlformats.org/officeDocument/2006/relationships/hyperlink" Target="http://www.sassafrasfarms.ca" TargetMode="External"/><Relationship Id="rId50" Type="http://schemas.openxmlformats.org/officeDocument/2006/relationships/hyperlink" Target="https://www.facebook.com/TinRoofRustedFarmPlantNursery/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facebook.com/beesweetnature/" TargetMode="External"/><Relationship Id="rId12" Type="http://schemas.openxmlformats.org/officeDocument/2006/relationships/hyperlink" Target="https://www.fergusontreenursery.ca/" TargetMode="External"/><Relationship Id="rId17" Type="http://schemas.openxmlformats.org/officeDocument/2006/relationships/hyperlink" Target="mailto:marcy.adzich@greenup.on.ca" TargetMode="External"/><Relationship Id="rId25" Type="http://schemas.openxmlformats.org/officeDocument/2006/relationships/hyperlink" Target="mailto:bill.moses@gmail.com" TargetMode="External"/><Relationship Id="rId33" Type="http://schemas.openxmlformats.org/officeDocument/2006/relationships/hyperlink" Target="mailto:bea@naturalthemes.com" TargetMode="External"/><Relationship Id="rId38" Type="http://schemas.openxmlformats.org/officeDocument/2006/relationships/hyperlink" Target="http://www.notsohollowfarm.ca/" TargetMode="External"/><Relationship Id="rId46" Type="http://schemas.openxmlformats.org/officeDocument/2006/relationships/hyperlink" Target="mailto:cdiraddo@sassafrasfarms.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eenservices.ca/" TargetMode="External"/><Relationship Id="rId20" Type="http://schemas.openxmlformats.org/officeDocument/2006/relationships/hyperlink" Target="mailto:info@grow-wild.com" TargetMode="External"/><Relationship Id="rId29" Type="http://schemas.openxmlformats.org/officeDocument/2006/relationships/hyperlink" Target="mailto:info@nativeplantsource.com" TargetMode="External"/><Relationship Id="rId41" Type="http://schemas.openxmlformats.org/officeDocument/2006/relationships/hyperlink" Target="http://www.onplants.ca/" TargetMode="External"/><Relationship Id="rId54" Type="http://schemas.openxmlformats.org/officeDocument/2006/relationships/hyperlink" Target="https://www.wildlifegardening.ca/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on@beesweetnature.caW" TargetMode="External"/><Relationship Id="rId11" Type="http://schemas.openxmlformats.org/officeDocument/2006/relationships/hyperlink" Target="mailto:admin@fergusontreenursery.ca" TargetMode="External"/><Relationship Id="rId24" Type="http://schemas.openxmlformats.org/officeDocument/2006/relationships/hyperlink" Target="https://www.inournature.ca/" TargetMode="External"/><Relationship Id="rId32" Type="http://schemas.openxmlformats.org/officeDocument/2006/relationships/hyperlink" Target="http://www.nativeplants.ca/" TargetMode="External"/><Relationship Id="rId37" Type="http://schemas.openxmlformats.org/officeDocument/2006/relationships/hyperlink" Target="mailto:viki@notsohollowfarm.ca" TargetMode="External"/><Relationship Id="rId40" Type="http://schemas.openxmlformats.org/officeDocument/2006/relationships/hyperlink" Target="http://www.ontarioflora.ca/" TargetMode="External"/><Relationship Id="rId45" Type="http://schemas.openxmlformats.org/officeDocument/2006/relationships/hyperlink" Target="http://www.stwilliamsnursery.com/" TargetMode="External"/><Relationship Id="rId53" Type="http://schemas.openxmlformats.org/officeDocument/2006/relationships/hyperlink" Target="mailto:wildlifegardening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oug@greenservices.ca" TargetMode="External"/><Relationship Id="rId23" Type="http://schemas.openxmlformats.org/officeDocument/2006/relationships/hyperlink" Target="inournaturegardens@gmail.com" TargetMode="External"/><Relationship Id="rId28" Type="http://schemas.openxmlformats.org/officeDocument/2006/relationships/hyperlink" Target="http://www.nativeplantnurseries.ca/" TargetMode="External"/><Relationship Id="rId36" Type="http://schemas.openxmlformats.org/officeDocument/2006/relationships/hyperlink" Target="http://www.northernwildflowers.ca/" TargetMode="External"/><Relationship Id="rId49" Type="http://schemas.openxmlformats.org/officeDocument/2006/relationships/hyperlink" Target="mailto:tinroofrustedfarm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%20%3Cscript%20type='text/javascript'%3E%20%3C!--%20var%20prefix%20=%20'ma'%20+%20'il'%20+%20'to';%20var%20path%20=%20'hr'%20+%20'ef'%20+%20'=';%20var%20addy96631%20=%20'Paul'%20+%20'@';%20addy96631%20=%20addy96631%20+%20'ephemeralark'%20+%20'.'%20+%20'ca';%20document.write('%3Ca%20'%20+%20path%20+%20'\''%20+%20prefix%20+%20':'%20+%20addy96631%20+%20'\'%3E');%20document.write(addy96631);%20document.write('%3C\/a%3E');%20//--%3E\n%20%3C/script%3E%3Cscript%20type='text/javascript'%3E%20%3C!--%20document.write('%3Cspan%20style=\'display:%20none;\'%3E');%20//--%3E%20%3C/script%3EThis%20e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19" Type="http://schemas.openxmlformats.org/officeDocument/2006/relationships/hyperlink" Target="http://www.greenup.on.ca" TargetMode="External"/><Relationship Id="rId31" Type="http://schemas.openxmlformats.org/officeDocument/2006/relationships/hyperlink" Target="mailto:info@nativeplants.ca" TargetMode="External"/><Relationship Id="rId44" Type="http://schemas.openxmlformats.org/officeDocument/2006/relationships/hyperlink" Target="mailto:info@stwilliamsnursery.com" TargetMode="External"/><Relationship Id="rId52" Type="http://schemas.openxmlformats.org/officeDocument/2006/relationships/hyperlink" Target="https://www.facebook.com/torontoplantmark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phemeralark.ca/" TargetMode="External"/><Relationship Id="rId14" Type="http://schemas.openxmlformats.org/officeDocument/2006/relationships/hyperlink" Target="http://www.forfaraz.com/" TargetMode="External"/><Relationship Id="rId22" Type="http://schemas.openxmlformats.org/officeDocument/2006/relationships/hyperlink" Target="http://www.hiddenhabitat.ca/" TargetMode="External"/><Relationship Id="rId27" Type="http://schemas.openxmlformats.org/officeDocument/2006/relationships/hyperlink" Target="mailto:nativeplantnurseries@hotmail.com" TargetMode="External"/><Relationship Id="rId30" Type="http://schemas.openxmlformats.org/officeDocument/2006/relationships/hyperlink" Target="http://www.nativeplantsource.com/" TargetMode="External"/><Relationship Id="rId35" Type="http://schemas.openxmlformats.org/officeDocument/2006/relationships/hyperlink" Target="mailto:jenny@northernwildflowers.ca" TargetMode="External"/><Relationship Id="rId43" Type="http://schemas.openxmlformats.org/officeDocument/2006/relationships/hyperlink" Target="http://www.originnativeplants.com/" TargetMode="External"/><Relationship Id="rId48" Type="http://schemas.openxmlformats.org/officeDocument/2006/relationships/hyperlink" Target="mailto:leswork@gto.ne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aul@ephemeralark.ca" TargetMode="External"/><Relationship Id="rId51" Type="http://schemas.openxmlformats.org/officeDocument/2006/relationships/hyperlink" Target="mailto:jonas@ecoman.c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Nieman-Agapas</dc:creator>
  <cp:keywords/>
  <dc:description/>
  <cp:lastModifiedBy>Malcolm Still</cp:lastModifiedBy>
  <cp:revision>6</cp:revision>
  <dcterms:created xsi:type="dcterms:W3CDTF">2023-04-30T21:05:00Z</dcterms:created>
  <dcterms:modified xsi:type="dcterms:W3CDTF">2023-05-01T14:37:00Z</dcterms:modified>
</cp:coreProperties>
</file>